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98F77" w14:textId="52488C9D" w:rsidR="00132FE7" w:rsidRDefault="00132FE7">
      <w:pPr>
        <w:pStyle w:val="Body"/>
        <w:jc w:val="right"/>
        <w:rPr>
          <w:rFonts w:ascii="Arial" w:hAnsi="Arial"/>
          <w:b/>
          <w:bCs/>
          <w:color w:val="FF0000"/>
          <w:sz w:val="22"/>
          <w:szCs w:val="22"/>
          <w:u w:color="FF0000"/>
        </w:rPr>
      </w:pPr>
    </w:p>
    <w:p w14:paraId="5A016F06" w14:textId="15F4197B" w:rsidR="00BE09E4" w:rsidRPr="004339EB" w:rsidRDefault="00F15A0B">
      <w:pPr>
        <w:pStyle w:val="Body"/>
        <w:jc w:val="right"/>
        <w:rPr>
          <w:rFonts w:ascii="Arial" w:eastAsia="Arial" w:hAnsi="Arial" w:cs="Arial"/>
          <w:b/>
          <w:bCs/>
          <w:color w:val="FF0000"/>
          <w:sz w:val="22"/>
          <w:szCs w:val="22"/>
          <w:u w:color="FF0000"/>
          <w:lang w:val="en-US"/>
        </w:rPr>
      </w:pPr>
      <w:r w:rsidRPr="004339EB">
        <w:rPr>
          <w:rFonts w:ascii="Arial" w:hAnsi="Arial"/>
          <w:b/>
          <w:bCs/>
          <w:color w:val="FF0000"/>
          <w:sz w:val="22"/>
          <w:szCs w:val="22"/>
          <w:u w:color="FF0000"/>
          <w:lang w:val="en-US"/>
        </w:rPr>
        <w:t xml:space="preserve"> Country, Date</w:t>
      </w:r>
    </w:p>
    <w:p w14:paraId="040D2DC6" w14:textId="77777777" w:rsidR="00BE09E4" w:rsidRPr="004339EB" w:rsidRDefault="00BE09E4">
      <w:pPr>
        <w:pStyle w:val="Body"/>
        <w:jc w:val="right"/>
        <w:rPr>
          <w:rFonts w:ascii="Arial" w:eastAsia="Arial" w:hAnsi="Arial" w:cs="Arial"/>
          <w:b/>
          <w:bCs/>
          <w:color w:val="FF0000"/>
          <w:sz w:val="22"/>
          <w:szCs w:val="22"/>
          <w:u w:color="FF0000"/>
          <w:lang w:val="en-US"/>
        </w:rPr>
      </w:pPr>
    </w:p>
    <w:p w14:paraId="55B1C9A4" w14:textId="1A9AC05C" w:rsidR="626A00DC" w:rsidRPr="004339EB" w:rsidRDefault="626A00DC" w:rsidP="371D5F39">
      <w:pPr>
        <w:pStyle w:val="Body"/>
        <w:spacing w:line="259" w:lineRule="auto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highlight w:val="yellow"/>
          <w:lang w:val="en-US"/>
        </w:rPr>
        <w:t>Name</w:t>
      </w:r>
    </w:p>
    <w:p w14:paraId="3DC3CA02" w14:textId="529DCD3E" w:rsidR="626A00DC" w:rsidRPr="004339EB" w:rsidRDefault="626A00DC" w:rsidP="371D5F39">
      <w:pPr>
        <w:pStyle w:val="Body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n-US"/>
        </w:rPr>
        <w:t>Presidency</w:t>
      </w:r>
    </w:p>
    <w:p w14:paraId="1E4977F8" w14:textId="0A8E9FF1" w:rsidR="626A00DC" w:rsidRPr="004339EB" w:rsidRDefault="626A00DC" w:rsidP="371D5F39">
      <w:pPr>
        <w:pStyle w:val="Body"/>
        <w:spacing w:line="259" w:lineRule="auto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highlight w:val="yellow"/>
          <w:lang w:val="en-US"/>
        </w:rPr>
        <w:t>Committee Name</w:t>
      </w:r>
    </w:p>
    <w:p w14:paraId="18D8318C" w14:textId="259419C6" w:rsidR="626A00DC" w:rsidRPr="004339EB" w:rsidRDefault="626A00DC" w:rsidP="371D5F39">
      <w:pPr>
        <w:pStyle w:val="Body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n-US"/>
        </w:rPr>
        <w:t>Mr. Danilo Salerno</w:t>
      </w:r>
    </w:p>
    <w:p w14:paraId="3174555C" w14:textId="247EA351" w:rsidR="626A00DC" w:rsidRPr="004339EB" w:rsidRDefault="626A00DC" w:rsidP="371D5F39">
      <w:pPr>
        <w:pStyle w:val="Body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n-US"/>
        </w:rPr>
        <w:t xml:space="preserve">Director Regional </w:t>
      </w:r>
    </w:p>
    <w:p w14:paraId="6F668839" w14:textId="480B534E" w:rsidR="626A00DC" w:rsidRPr="004339EB" w:rsidRDefault="626A00DC" w:rsidP="371D5F39">
      <w:pPr>
        <w:pStyle w:val="Body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n-US"/>
        </w:rPr>
        <w:t>Regional Cooperatives of the Americas</w:t>
      </w:r>
    </w:p>
    <w:p w14:paraId="0761ED00" w14:textId="646220B6" w:rsidR="371D5F39" w:rsidRPr="004339EB" w:rsidRDefault="371D5F39" w:rsidP="371D5F39">
      <w:pPr>
        <w:pStyle w:val="Body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33996865" w14:textId="77777777" w:rsidR="00BE09E4" w:rsidRPr="004339EB" w:rsidRDefault="00BE09E4">
      <w:pPr>
        <w:pStyle w:val="Body"/>
        <w:jc w:val="right"/>
        <w:rPr>
          <w:rFonts w:ascii="Arial" w:eastAsia="Arial" w:hAnsi="Arial" w:cs="Arial"/>
          <w:b/>
          <w:bCs/>
          <w:color w:val="FF0000"/>
          <w:sz w:val="22"/>
          <w:szCs w:val="22"/>
          <w:u w:color="FF0000"/>
          <w:lang w:val="en-US"/>
        </w:rPr>
      </w:pPr>
    </w:p>
    <w:p w14:paraId="1F46BBD7" w14:textId="77777777" w:rsidR="00BE09E4" w:rsidRPr="004339EB" w:rsidRDefault="00BE09E4">
      <w:pPr>
        <w:pStyle w:val="Body"/>
        <w:ind w:left="708"/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p w14:paraId="77A0F614" w14:textId="3CA94716" w:rsidR="00BE09E4" w:rsidRPr="004339EB" w:rsidRDefault="00F15A0B" w:rsidP="371D5F39">
      <w:pPr>
        <w:pStyle w:val="Body"/>
        <w:ind w:left="708"/>
        <w:jc w:val="both"/>
        <w:rPr>
          <w:rFonts w:ascii="Arial" w:hAnsi="Arial"/>
          <w:b/>
          <w:bCs/>
          <w:sz w:val="22"/>
          <w:szCs w:val="22"/>
          <w:lang w:val="en-US"/>
        </w:rPr>
      </w:pPr>
      <w:r w:rsidRPr="004339EB">
        <w:rPr>
          <w:rFonts w:ascii="Arial" w:hAnsi="Arial"/>
          <w:b/>
          <w:bCs/>
          <w:sz w:val="22"/>
          <w:szCs w:val="22"/>
          <w:lang w:val="en-US"/>
        </w:rPr>
        <w:t xml:space="preserve">Subject: Designation of delegates Regional Assembly </w:t>
      </w:r>
      <w:r w:rsidR="299584A8"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highlight w:val="yellow"/>
          <w:lang w:val="en-US"/>
        </w:rPr>
        <w:t>NAME OF THE COMMITTEE</w:t>
      </w:r>
    </w:p>
    <w:p w14:paraId="750D4856" w14:textId="77777777" w:rsidR="00BE09E4" w:rsidRPr="004339EB" w:rsidRDefault="00BE09E4">
      <w:pPr>
        <w:pStyle w:val="Body"/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p w14:paraId="3A833424" w14:textId="08A2D7CF" w:rsidR="299584A8" w:rsidRDefault="299584A8" w:rsidP="371D5F39">
      <w:pPr>
        <w:pStyle w:val="Body"/>
        <w:spacing w:line="259" w:lineRule="auto"/>
        <w:jc w:val="both"/>
        <w:rPr>
          <w:rFonts w:ascii="Arial" w:hAnsi="Arial"/>
          <w:sz w:val="22"/>
          <w:szCs w:val="22"/>
        </w:rPr>
      </w:pPr>
      <w:proofErr w:type="spellStart"/>
      <w:r w:rsidRPr="371D5F39">
        <w:rPr>
          <w:rFonts w:ascii="Arial" w:hAnsi="Arial"/>
          <w:sz w:val="22"/>
          <w:szCs w:val="22"/>
        </w:rPr>
        <w:t>Dear</w:t>
      </w:r>
      <w:proofErr w:type="spellEnd"/>
      <w:r w:rsidRPr="371D5F39">
        <w:rPr>
          <w:rFonts w:ascii="Arial" w:hAnsi="Arial"/>
          <w:sz w:val="22"/>
          <w:szCs w:val="22"/>
        </w:rPr>
        <w:t xml:space="preserve">, </w:t>
      </w:r>
    </w:p>
    <w:p w14:paraId="364EC2DF" w14:textId="77777777" w:rsidR="00BE09E4" w:rsidRDefault="00BE09E4">
      <w:pPr>
        <w:pStyle w:val="Body"/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0696BF87" w14:textId="5ABB5E29" w:rsidR="00BE09E4" w:rsidRPr="004339EB" w:rsidRDefault="00F15A0B" w:rsidP="371D5F39">
      <w:pPr>
        <w:pStyle w:val="Body"/>
        <w:spacing w:line="259" w:lineRule="auto"/>
        <w:jc w:val="both"/>
        <w:rPr>
          <w:rFonts w:ascii="Arial" w:hAnsi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 xml:space="preserve">The undersigned organization informs you that the following persons have been appointed to represent us as full members and/or alternates </w:t>
      </w:r>
      <w:r w:rsidRPr="004339EB">
        <w:rPr>
          <w:rFonts w:ascii="Arial" w:hAnsi="Arial"/>
          <w:sz w:val="22"/>
          <w:szCs w:val="22"/>
          <w:vertAlign w:val="superscript"/>
          <w:lang w:val="en-US"/>
        </w:rPr>
        <w:t>(</w:t>
      </w:r>
      <w:r w:rsidRPr="004339EB">
        <w:rPr>
          <w:rFonts w:ascii="Arial" w:hAnsi="Arial"/>
          <w:sz w:val="22"/>
          <w:szCs w:val="22"/>
          <w:lang w:val="en-US"/>
        </w:rPr>
        <w:t xml:space="preserve">during the Regional Assembly of </w:t>
      </w:r>
      <w:r w:rsidR="1EC06A7A" w:rsidRPr="004339EB">
        <w:rPr>
          <w:rFonts w:ascii="Arial" w:eastAsia="Arial" w:hAnsi="Arial" w:cs="Arial"/>
          <w:b/>
          <w:bCs/>
          <w:color w:val="000000" w:themeColor="text1"/>
          <w:sz w:val="22"/>
          <w:szCs w:val="22"/>
          <w:highlight w:val="yellow"/>
          <w:lang w:val="en-US"/>
        </w:rPr>
        <w:t>Name of the committee</w:t>
      </w:r>
      <w:r w:rsidRPr="004339EB">
        <w:rPr>
          <w:rFonts w:ascii="Arial" w:hAnsi="Arial"/>
          <w:sz w:val="22"/>
          <w:szCs w:val="22"/>
          <w:lang w:val="en-US"/>
        </w:rPr>
        <w:t xml:space="preserve"> to be held on September 13, </w:t>
      </w:r>
      <w:proofErr w:type="gramStart"/>
      <w:r w:rsidRPr="004339EB">
        <w:rPr>
          <w:rFonts w:ascii="Arial" w:hAnsi="Arial"/>
          <w:sz w:val="22"/>
          <w:szCs w:val="22"/>
          <w:lang w:val="en-US"/>
        </w:rPr>
        <w:t>2026</w:t>
      </w:r>
      <w:proofErr w:type="gramEnd"/>
      <w:r w:rsidRPr="004339EB">
        <w:rPr>
          <w:rFonts w:ascii="Arial" w:hAnsi="Arial"/>
          <w:sz w:val="22"/>
          <w:szCs w:val="22"/>
          <w:lang w:val="en-US"/>
        </w:rPr>
        <w:t xml:space="preserve"> in Panama.</w:t>
      </w:r>
    </w:p>
    <w:p w14:paraId="499F6F19" w14:textId="79E0C94A" w:rsidR="371D5F39" w:rsidRPr="004339EB" w:rsidRDefault="371D5F39" w:rsidP="371D5F39">
      <w:pPr>
        <w:pStyle w:val="Body"/>
        <w:spacing w:line="259" w:lineRule="auto"/>
        <w:jc w:val="both"/>
        <w:rPr>
          <w:rFonts w:ascii="Arial" w:hAnsi="Arial"/>
          <w:sz w:val="22"/>
          <w:szCs w:val="22"/>
          <w:lang w:val="en-US"/>
        </w:rPr>
      </w:pPr>
    </w:p>
    <w:p w14:paraId="5437110E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 xml:space="preserve">Likewise, we inform that the titular member will </w:t>
      </w:r>
      <w:proofErr w:type="gramStart"/>
      <w:r w:rsidRPr="004339EB">
        <w:rPr>
          <w:rFonts w:ascii="Arial" w:hAnsi="Arial"/>
          <w:sz w:val="22"/>
          <w:szCs w:val="22"/>
          <w:lang w:val="en-US"/>
        </w:rPr>
        <w:t>be in charge of</w:t>
      </w:r>
      <w:proofErr w:type="gramEnd"/>
      <w:r w:rsidRPr="004339EB">
        <w:rPr>
          <w:rFonts w:ascii="Arial" w:hAnsi="Arial"/>
          <w:sz w:val="22"/>
          <w:szCs w:val="22"/>
          <w:lang w:val="en-US"/>
        </w:rPr>
        <w:t xml:space="preserve"> voting on behalf of our organization; and in the due event that the incumbent is unable to do so, the vote will be cast by alternate 1.</w:t>
      </w:r>
    </w:p>
    <w:p w14:paraId="5F9617AE" w14:textId="77777777" w:rsidR="00BE09E4" w:rsidRPr="004339EB" w:rsidRDefault="00BE09E4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1C1766FF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Full Member</w:t>
      </w:r>
    </w:p>
    <w:p w14:paraId="48D716FC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Full name:</w:t>
      </w:r>
    </w:p>
    <w:p w14:paraId="7E998CEC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Email:</w:t>
      </w:r>
    </w:p>
    <w:p w14:paraId="63C02F98" w14:textId="77777777" w:rsidR="00BE09E4" w:rsidRPr="004339EB" w:rsidRDefault="00BE09E4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5EEECFC8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Alternate Member 1</w:t>
      </w:r>
    </w:p>
    <w:p w14:paraId="0AA60546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Full name:</w:t>
      </w:r>
    </w:p>
    <w:p w14:paraId="1E250B33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Email:</w:t>
      </w:r>
    </w:p>
    <w:p w14:paraId="0E2B62EC" w14:textId="77777777" w:rsidR="00BE09E4" w:rsidRPr="004339EB" w:rsidRDefault="00BE09E4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317E9E79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Alternate Member 2</w:t>
      </w:r>
    </w:p>
    <w:p w14:paraId="61925E46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Full name:</w:t>
      </w:r>
    </w:p>
    <w:p w14:paraId="473786DC" w14:textId="77777777" w:rsidR="00BE09E4" w:rsidRPr="004339EB" w:rsidRDefault="00F15A0B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339EB">
        <w:rPr>
          <w:rFonts w:ascii="Arial" w:hAnsi="Arial"/>
          <w:sz w:val="22"/>
          <w:szCs w:val="22"/>
          <w:lang w:val="en-US"/>
        </w:rPr>
        <w:t>Email:</w:t>
      </w:r>
    </w:p>
    <w:p w14:paraId="383D812F" w14:textId="77777777" w:rsidR="00BE09E4" w:rsidRPr="004339EB" w:rsidRDefault="00BE09E4">
      <w:pPr>
        <w:pStyle w:val="Body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2A91CB0E" w14:textId="77777777" w:rsidR="00BE09E4" w:rsidRDefault="00F15A0B">
      <w:pPr>
        <w:pStyle w:val="Body"/>
        <w:jc w:val="both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Sincerely</w:t>
      </w:r>
      <w:proofErr w:type="spellEnd"/>
      <w:r>
        <w:rPr>
          <w:rFonts w:ascii="Arial" w:hAnsi="Arial"/>
          <w:sz w:val="22"/>
          <w:szCs w:val="22"/>
        </w:rPr>
        <w:t xml:space="preserve">, </w:t>
      </w:r>
    </w:p>
    <w:p w14:paraId="3627AFE7" w14:textId="77777777" w:rsidR="00BE09E4" w:rsidRDefault="00BE09E4">
      <w:pPr>
        <w:pStyle w:val="Body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TableNormal1"/>
        <w:tblW w:w="992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BE09E4" w14:paraId="087C353A" w14:textId="77777777"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40643" w14:textId="77777777" w:rsidR="00BE09E4" w:rsidRDefault="00F15A0B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Signature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10DE8" w14:textId="77777777" w:rsidR="00BE09E4" w:rsidRDefault="00BE09E4"/>
        </w:tc>
        <w:tc>
          <w:tcPr>
            <w:tcW w:w="419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F67C1" w14:textId="77777777" w:rsidR="00BE09E4" w:rsidRDefault="00F15A0B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Signature</w:t>
            </w:r>
          </w:p>
        </w:tc>
      </w:tr>
      <w:tr w:rsidR="00BE09E4" w14:paraId="793D023E" w14:textId="77777777">
        <w:trPr>
          <w:trHeight w:val="973"/>
          <w:jc w:val="center"/>
        </w:trPr>
        <w:tc>
          <w:tcPr>
            <w:tcW w:w="446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2AAF1" w14:textId="77777777" w:rsidR="00BE09E4" w:rsidRPr="004339EB" w:rsidRDefault="00F15A0B">
            <w:pPr>
              <w:pStyle w:val="Body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4339EB"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n-US"/>
              </w:rPr>
              <w:t>Full Name</w:t>
            </w:r>
          </w:p>
          <w:p w14:paraId="0734B439" w14:textId="77777777" w:rsidR="00BE09E4" w:rsidRPr="004339EB" w:rsidRDefault="00F15A0B">
            <w:pPr>
              <w:pStyle w:val="Body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4339EB">
              <w:rPr>
                <w:rFonts w:ascii="Arial" w:hAnsi="Arial"/>
                <w:sz w:val="22"/>
                <w:szCs w:val="22"/>
                <w:lang w:val="en-US"/>
              </w:rPr>
              <w:t>Chairman of the Board of Directors</w:t>
            </w:r>
          </w:p>
          <w:p w14:paraId="0BF2ABED" w14:textId="77777777" w:rsidR="00BE09E4" w:rsidRDefault="00F15A0B">
            <w:pPr>
              <w:pStyle w:val="Body"/>
              <w:jc w:val="center"/>
            </w:pPr>
            <w:proofErr w:type="spellStart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Organization</w:t>
            </w:r>
            <w:proofErr w:type="spellEnd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Name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A65EE" w14:textId="77777777" w:rsidR="00BE09E4" w:rsidRPr="00132FE7" w:rsidRDefault="00BE09E4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55C90" w14:textId="77777777" w:rsidR="00BE09E4" w:rsidRPr="004339EB" w:rsidRDefault="00F15A0B">
            <w:pPr>
              <w:pStyle w:val="Body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4339EB"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n-US"/>
              </w:rPr>
              <w:t>Full Name</w:t>
            </w:r>
          </w:p>
          <w:p w14:paraId="2E1CD8F4" w14:textId="77777777" w:rsidR="00BE09E4" w:rsidRPr="004339EB" w:rsidRDefault="00F15A0B">
            <w:pPr>
              <w:pStyle w:val="Body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4339EB">
              <w:rPr>
                <w:rFonts w:ascii="Arial" w:hAnsi="Arial"/>
                <w:sz w:val="22"/>
                <w:szCs w:val="22"/>
                <w:lang w:val="en-US"/>
              </w:rPr>
              <w:t>Secretary of the Board of Directors</w:t>
            </w:r>
          </w:p>
          <w:p w14:paraId="23BBDDE9" w14:textId="77777777" w:rsidR="00BE09E4" w:rsidRDefault="00F15A0B">
            <w:pPr>
              <w:pStyle w:val="Body"/>
              <w:jc w:val="center"/>
            </w:pPr>
            <w:proofErr w:type="spellStart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Organization</w:t>
            </w:r>
            <w:proofErr w:type="spellEnd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Name</w:t>
            </w:r>
            <w:proofErr w:type="spellEnd"/>
          </w:p>
        </w:tc>
      </w:tr>
    </w:tbl>
    <w:p w14:paraId="348BF31E" w14:textId="77777777" w:rsidR="00BE09E4" w:rsidRDefault="00BE09E4">
      <w:pPr>
        <w:pStyle w:val="Body"/>
        <w:widowControl w:val="0"/>
        <w:jc w:val="center"/>
        <w:rPr>
          <w:rFonts w:ascii="Arial" w:eastAsia="Arial" w:hAnsi="Arial" w:cs="Arial"/>
          <w:sz w:val="22"/>
          <w:szCs w:val="22"/>
        </w:rPr>
      </w:pPr>
    </w:p>
    <w:p w14:paraId="77FAA3A1" w14:textId="77777777" w:rsidR="00BE09E4" w:rsidRDefault="00BE09E4">
      <w:pPr>
        <w:pStyle w:val="Body"/>
        <w:jc w:val="both"/>
        <w:rPr>
          <w:rFonts w:ascii="Arial" w:eastAsia="Arial" w:hAnsi="Arial" w:cs="Arial"/>
          <w:sz w:val="22"/>
          <w:szCs w:val="22"/>
        </w:rPr>
      </w:pPr>
    </w:p>
    <w:p w14:paraId="6564609B" w14:textId="24C5C5F8" w:rsidR="00BE09E4" w:rsidRDefault="00BE09E4">
      <w:pPr>
        <w:pStyle w:val="Body"/>
        <w:jc w:val="both"/>
      </w:pPr>
    </w:p>
    <w:sectPr w:rsidR="00BE09E4">
      <w:headerReference w:type="default" r:id="rId9"/>
      <w:footerReference w:type="default" r:id="rId10"/>
      <w:pgSz w:w="12240" w:h="15840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6930C" w14:textId="77777777" w:rsidR="00455DEE" w:rsidRDefault="00455DEE">
      <w:r>
        <w:separator/>
      </w:r>
    </w:p>
  </w:endnote>
  <w:endnote w:type="continuationSeparator" w:id="0">
    <w:p w14:paraId="5764B0F0" w14:textId="77777777" w:rsidR="00455DEE" w:rsidRDefault="0045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7833" w14:textId="77777777" w:rsidR="00BE09E4" w:rsidRPr="00132FE7" w:rsidRDefault="00BE09E4">
    <w:pPr>
      <w:pStyle w:val="Footer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C104F" w14:textId="77777777" w:rsidR="00455DEE" w:rsidRDefault="00455DEE">
      <w:r>
        <w:separator/>
      </w:r>
    </w:p>
  </w:footnote>
  <w:footnote w:type="continuationSeparator" w:id="0">
    <w:p w14:paraId="38C47A01" w14:textId="77777777" w:rsidR="00455DEE" w:rsidRDefault="00455D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1F625" w14:textId="77777777" w:rsidR="00BE09E4" w:rsidRDefault="00F15A0B">
    <w:pPr>
      <w:pStyle w:val="Header"/>
      <w:tabs>
        <w:tab w:val="clear" w:pos="4419"/>
        <w:tab w:val="clear" w:pos="8838"/>
        <w:tab w:val="center" w:pos="4961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9E4"/>
    <w:rsid w:val="00132FE7"/>
    <w:rsid w:val="0039408D"/>
    <w:rsid w:val="004339EB"/>
    <w:rsid w:val="00455DEE"/>
    <w:rsid w:val="00695625"/>
    <w:rsid w:val="009D72A7"/>
    <w:rsid w:val="00BE09E4"/>
    <w:rsid w:val="00EE2BA9"/>
    <w:rsid w:val="00F15A0B"/>
    <w:rsid w:val="0BC6873F"/>
    <w:rsid w:val="1496D4DA"/>
    <w:rsid w:val="1EC06A7A"/>
    <w:rsid w:val="299584A8"/>
    <w:rsid w:val="371D5F39"/>
    <w:rsid w:val="56FE5146"/>
    <w:rsid w:val="59E423F5"/>
    <w:rsid w:val="626A00DC"/>
    <w:rsid w:val="764E8051"/>
    <w:rsid w:val="76B7C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6D0D01"/>
  <w15:docId w15:val="{687CBA30-9F19-46C0-A4CD-6C91ADF2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styleId="PlaceholderText">
    <w:name w:val="Placeholder Text"/>
    <w:basedOn w:val="DefaultParagraphFont"/>
    <w:uiPriority w:val="99"/>
    <w:semiHidden/>
    <w:rsid w:val="004339E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D6E68F-2CC5-490B-A1C2-D2A710A83D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37D8E83-F6C2-4123-A946-9EF4CE702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eea22-23aa-4518-aecc-07cb90315b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B05B81-13DC-4A40-98AB-28BC82FF15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791</Characters>
  <Application>Microsoft Office Word</Application>
  <DocSecurity>0</DocSecurity>
  <Lines>49</Lines>
  <Paragraphs>31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Carlos Gonzalez</cp:lastModifiedBy>
  <cp:revision>1</cp:revision>
  <dcterms:created xsi:type="dcterms:W3CDTF">2022-02-23T16:47:00Z</dcterms:created>
  <dcterms:modified xsi:type="dcterms:W3CDTF">2026-04-08T14:35:00Z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